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DE175A" w:rsidRDefault="008972B5" w:rsidP="008972B5">
      <w:pPr>
        <w:jc w:val="both"/>
      </w:pPr>
      <w:r w:rsidRPr="00670B4D">
        <w:t xml:space="preserve">от </w:t>
      </w:r>
      <w:r w:rsidR="00EE3D0A">
        <w:t>14</w:t>
      </w:r>
      <w:r w:rsidRPr="00670B4D">
        <w:t>.0</w:t>
      </w:r>
      <w:r w:rsidR="00912AF7">
        <w:t>9</w:t>
      </w:r>
      <w:r w:rsidRPr="00670B4D">
        <w:t>.202</w:t>
      </w:r>
      <w:r w:rsidR="00912AF7">
        <w:t>3</w:t>
      </w:r>
      <w:r w:rsidRPr="00670B4D">
        <w:t xml:space="preserve"> № </w:t>
      </w:r>
      <w:r w:rsidR="00EE3D0A">
        <w:t>57</w:t>
      </w:r>
      <w:r w:rsidR="00DE175A">
        <w:tab/>
      </w:r>
      <w:r w:rsidR="00DE175A">
        <w:tab/>
      </w:r>
      <w:r w:rsidR="00DE175A">
        <w:tab/>
      </w:r>
      <w:r w:rsidR="00DE175A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</w:t>
      </w:r>
      <w:r w:rsidR="008155B7">
        <w:rPr>
          <w:b/>
        </w:rPr>
        <w:t>5</w:t>
      </w:r>
      <w:r w:rsidRPr="00C2202D">
        <w:rPr>
          <w:b/>
        </w:rPr>
        <w:t xml:space="preserve">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057C5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rPr>
          <w:sz w:val="24"/>
          <w:szCs w:val="24"/>
        </w:rPr>
        <w:t>5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912AF7" w:rsidRPr="000927FD">
        <w:t>12</w:t>
      </w:r>
      <w:r w:rsidR="00912AF7">
        <w:t>.</w:t>
      </w:r>
      <w:r w:rsidR="00912AF7" w:rsidRPr="000927FD">
        <w:t>12.01.2021 № 03</w:t>
      </w:r>
      <w:r w:rsidR="00912AF7">
        <w:t>, 16</w:t>
      </w:r>
      <w:r w:rsidR="00912AF7" w:rsidRPr="008A7585">
        <w:t>.</w:t>
      </w:r>
      <w:r w:rsidR="00912AF7">
        <w:t>03</w:t>
      </w:r>
      <w:r w:rsidR="00912AF7" w:rsidRPr="008A7585">
        <w:t>.20</w:t>
      </w:r>
      <w:r w:rsidR="00912AF7">
        <w:t>21</w:t>
      </w:r>
      <w:r w:rsidR="00912AF7" w:rsidRPr="008A7585">
        <w:t xml:space="preserve"> № </w:t>
      </w:r>
      <w:r w:rsidR="00912AF7">
        <w:t xml:space="preserve">19, </w:t>
      </w:r>
      <w:r w:rsidR="00912AF7" w:rsidRPr="00FC31B2">
        <w:t>22.04.2021 № 39</w:t>
      </w:r>
      <w:r w:rsidR="00912AF7">
        <w:t xml:space="preserve">, </w:t>
      </w:r>
      <w:r w:rsidR="00912AF7" w:rsidRPr="00713F21">
        <w:t>29.07.2021 № 74</w:t>
      </w:r>
      <w:r w:rsidR="00912AF7">
        <w:t xml:space="preserve">, </w:t>
      </w:r>
      <w:r w:rsidR="00912AF7" w:rsidRPr="00713F21">
        <w:t>24.12.2021 № 134</w:t>
      </w:r>
      <w:r w:rsidR="00912AF7">
        <w:t>, 16</w:t>
      </w:r>
      <w:r w:rsidR="00912AF7" w:rsidRPr="00670B4D">
        <w:t>.0</w:t>
      </w:r>
      <w:r w:rsidR="00912AF7">
        <w:t>6</w:t>
      </w:r>
      <w:r w:rsidR="00912AF7" w:rsidRPr="00670B4D">
        <w:t>.202</w:t>
      </w:r>
      <w:r w:rsidR="00912AF7">
        <w:t>2</w:t>
      </w:r>
      <w:r w:rsidR="00912AF7" w:rsidRPr="00670B4D">
        <w:t xml:space="preserve"> № </w:t>
      </w:r>
      <w:r w:rsidR="00912AF7">
        <w:t>67,</w:t>
      </w:r>
      <w:r w:rsidR="00912AF7" w:rsidRPr="00912AF7">
        <w:t xml:space="preserve"> </w:t>
      </w:r>
      <w:r w:rsidR="00912AF7">
        <w:t>28</w:t>
      </w:r>
      <w:r w:rsidR="00912AF7" w:rsidRPr="00670B4D">
        <w:t>.</w:t>
      </w:r>
      <w:r w:rsidR="00912AF7">
        <w:t>12</w:t>
      </w:r>
      <w:r w:rsidR="00912AF7" w:rsidRPr="00670B4D">
        <w:t>.202</w:t>
      </w:r>
      <w:r w:rsidR="00912AF7">
        <w:t>2</w:t>
      </w:r>
      <w:r w:rsidR="00912AF7" w:rsidRPr="00670B4D">
        <w:t xml:space="preserve"> № </w:t>
      </w:r>
      <w:r w:rsidR="00912AF7">
        <w:t>126</w:t>
      </w:r>
      <w:r w:rsidR="00713F21">
        <w:t>,</w:t>
      </w:r>
      <w:r w:rsidR="00FC31B2">
        <w:t xml:space="preserve">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912AF7" w:rsidRPr="007A0B20" w:rsidRDefault="00912AF7" w:rsidP="00912AF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4,270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912AF7" w:rsidRPr="007A0B20" w:rsidRDefault="00912AF7" w:rsidP="00912AF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912AF7" w:rsidRPr="007A0B20" w:rsidRDefault="00912AF7" w:rsidP="00912AF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6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8,970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12AF7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912AF7" w:rsidP="00912AF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F6E69" w:rsidRDefault="00912AF7" w:rsidP="00912AF7">
      <w:pPr>
        <w:pStyle w:val="aff6"/>
        <w:tabs>
          <w:tab w:val="left" w:pos="0"/>
        </w:tabs>
        <w:spacing w:after="0" w:line="240" w:lineRule="auto"/>
        <w:ind w:left="0"/>
        <w:jc w:val="both"/>
      </w:pPr>
      <w:r>
        <w:rPr>
          <w:sz w:val="24"/>
          <w:szCs w:val="24"/>
        </w:rPr>
        <w:lastRenderedPageBreak/>
        <w:tab/>
      </w:r>
      <w:r w:rsidR="008F6E69"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t>5</w:t>
      </w:r>
      <w:r w:rsidR="000927FD"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713F21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912AF7" w:rsidRPr="005C6AEC" w:rsidTr="00BA397D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912AF7" w:rsidRPr="005C6AEC" w:rsidTr="00BA397D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912AF7" w:rsidRPr="005C6AEC" w:rsidTr="00BA397D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Default="00912AF7" w:rsidP="00BA397D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Default="00912AF7" w:rsidP="00BA397D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Default="00912AF7" w:rsidP="00BA397D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912AF7" w:rsidRPr="005C6AEC" w:rsidTr="00BA397D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</w:tr>
      <w:tr w:rsidR="00912AF7" w:rsidRPr="005C6AEC" w:rsidTr="00BA397D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>
              <w:rPr>
                <w:sz w:val="20"/>
                <w:szCs w:val="20"/>
              </w:rPr>
              <w:t>кого муниципального образования</w:t>
            </w:r>
            <w:r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912AF7" w:rsidRPr="005C6AEC" w:rsidRDefault="00912AF7" w:rsidP="00BA39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12AF7" w:rsidRPr="005C6AEC" w:rsidRDefault="00912AF7" w:rsidP="00BA39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12AF7" w:rsidRPr="005C6AEC" w:rsidTr="00BA397D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912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912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912AF7" w:rsidRPr="005C6AEC" w:rsidTr="00BA397D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12AF7" w:rsidRPr="005C6AEC" w:rsidTr="00BA397D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12AF7" w:rsidRPr="005C6AEC" w:rsidTr="00BA397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12AF7" w:rsidRPr="005C6AEC" w:rsidTr="00BA397D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12AF7" w:rsidRPr="005C6AEC" w:rsidTr="00BA397D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12AF7" w:rsidRPr="005C6AEC" w:rsidTr="00BA397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12AF7" w:rsidRPr="005C6AEC" w:rsidTr="00BA397D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F7" w:rsidRPr="005C6AEC" w:rsidTr="00BA397D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F7" w:rsidRPr="005C6AEC" w:rsidRDefault="00912AF7" w:rsidP="00BA39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AF7" w:rsidRDefault="00912AF7" w:rsidP="00BA3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2AF7" w:rsidRDefault="00912AF7" w:rsidP="007A0B20">
      <w:pPr>
        <w:jc w:val="center"/>
        <w:rPr>
          <w:b/>
        </w:rPr>
      </w:pPr>
    </w:p>
    <w:p w:rsidR="00912AF7" w:rsidRDefault="00912AF7" w:rsidP="007A0B20">
      <w:pPr>
        <w:jc w:val="center"/>
        <w:rPr>
          <w:b/>
        </w:rPr>
      </w:pPr>
    </w:p>
    <w:p w:rsidR="00912AF7" w:rsidRDefault="00912AF7" w:rsidP="007A0B20">
      <w:pPr>
        <w:jc w:val="center"/>
        <w:rPr>
          <w:b/>
        </w:rPr>
      </w:pPr>
    </w:p>
    <w:p w:rsidR="00912AF7" w:rsidRDefault="00912AF7" w:rsidP="007A0B20">
      <w:pPr>
        <w:jc w:val="center"/>
        <w:rPr>
          <w:b/>
        </w:rPr>
      </w:pPr>
    </w:p>
    <w:sectPr w:rsidR="00912AF7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2" w:rsidRDefault="00513DC2">
      <w:r>
        <w:separator/>
      </w:r>
    </w:p>
  </w:endnote>
  <w:endnote w:type="continuationSeparator" w:id="0">
    <w:p w:rsidR="00513DC2" w:rsidRDefault="005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2" w:rsidRDefault="00513DC2">
      <w:r>
        <w:separator/>
      </w:r>
    </w:p>
  </w:footnote>
  <w:footnote w:type="continuationSeparator" w:id="0">
    <w:p w:rsidR="00513DC2" w:rsidRDefault="0051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70549F" w:rsidP="00FA2055">
    <w:pPr>
      <w:pStyle w:val="a5"/>
      <w:jc w:val="center"/>
    </w:pPr>
    <w:fldSimple w:instr=" PAGE   \* MERGEFORMAT ">
      <w:r w:rsidR="00EE3D0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2394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3464"/>
    <w:rsid w:val="002655E8"/>
    <w:rsid w:val="002861C2"/>
    <w:rsid w:val="00286A3D"/>
    <w:rsid w:val="00286FC3"/>
    <w:rsid w:val="00295C69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41A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49F"/>
    <w:rsid w:val="00705CB9"/>
    <w:rsid w:val="00710F74"/>
    <w:rsid w:val="00713F21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2AF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1BD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75A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3D0A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74A9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2020-02-25T08:02:00Z</cp:lastPrinted>
  <dcterms:created xsi:type="dcterms:W3CDTF">2023-09-14T01:09:00Z</dcterms:created>
  <dcterms:modified xsi:type="dcterms:W3CDTF">2023-09-14T05:10:00Z</dcterms:modified>
</cp:coreProperties>
</file>